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59" w:rsidRDefault="00393659" w:rsidP="00452A45">
      <w:pPr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452A45" w:rsidRPr="007F75E1" w:rsidRDefault="00452A45" w:rsidP="00452A45">
      <w:pPr>
        <w:jc w:val="center"/>
        <w:rPr>
          <w:rFonts w:asciiTheme="minorHAnsi" w:hAnsiTheme="minorHAnsi"/>
          <w:b/>
          <w:i/>
          <w:iCs/>
          <w:color w:val="5B9BD5"/>
          <w:sz w:val="40"/>
          <w:szCs w:val="40"/>
          <w:lang w:val="uk-UA"/>
        </w:rPr>
      </w:pPr>
      <w:r w:rsidRPr="007F75E1">
        <w:rPr>
          <w:rFonts w:cs="Calibri"/>
          <w:b/>
          <w:i/>
          <w:iCs/>
          <w:color w:val="5B9BD5"/>
          <w:sz w:val="40"/>
          <w:szCs w:val="40"/>
          <w:lang w:val="uk-UA"/>
        </w:rPr>
        <w:t>План</w:t>
      </w:r>
      <w:r w:rsidR="00012C05" w:rsidRPr="007F75E1">
        <w:rPr>
          <w:rFonts w:cs="Calibri"/>
          <w:b/>
          <w:i/>
          <w:iCs/>
          <w:color w:val="5B9BD5"/>
          <w:sz w:val="40"/>
          <w:szCs w:val="40"/>
          <w:lang w:val="uk-UA"/>
        </w:rPr>
        <w:t xml:space="preserve"> </w:t>
      </w:r>
      <w:r w:rsidRPr="007F75E1">
        <w:rPr>
          <w:rFonts w:cs="Calibri"/>
          <w:b/>
          <w:i/>
          <w:iCs/>
          <w:color w:val="5B9BD5"/>
          <w:sz w:val="40"/>
          <w:szCs w:val="40"/>
          <w:lang w:val="uk-UA"/>
        </w:rPr>
        <w:t>роботи</w:t>
      </w:r>
      <w:r w:rsidR="00E476C3" w:rsidRPr="007F75E1">
        <w:rPr>
          <w:rFonts w:cs="Calibri"/>
          <w:b/>
          <w:i/>
          <w:iCs/>
          <w:color w:val="5B9BD5"/>
          <w:sz w:val="40"/>
          <w:szCs w:val="40"/>
          <w:lang w:val="uk-UA"/>
        </w:rPr>
        <w:t xml:space="preserve"> </w:t>
      </w:r>
      <w:r w:rsidRPr="007F75E1">
        <w:rPr>
          <w:rFonts w:cs="Calibri"/>
          <w:b/>
          <w:i/>
          <w:iCs/>
          <w:color w:val="5B9BD5"/>
          <w:sz w:val="40"/>
          <w:szCs w:val="40"/>
          <w:lang w:val="uk-UA"/>
        </w:rPr>
        <w:t>медичної</w:t>
      </w:r>
      <w:r w:rsidR="00E476C3" w:rsidRPr="007F75E1">
        <w:rPr>
          <w:rFonts w:cs="Calibri"/>
          <w:b/>
          <w:i/>
          <w:iCs/>
          <w:color w:val="5B9BD5"/>
          <w:sz w:val="40"/>
          <w:szCs w:val="40"/>
          <w:lang w:val="uk-UA"/>
        </w:rPr>
        <w:t xml:space="preserve"> </w:t>
      </w:r>
      <w:r w:rsidRPr="007F75E1">
        <w:rPr>
          <w:rFonts w:cs="Calibri"/>
          <w:b/>
          <w:i/>
          <w:iCs/>
          <w:color w:val="5B9BD5"/>
          <w:sz w:val="40"/>
          <w:szCs w:val="40"/>
          <w:lang w:val="uk-UA"/>
        </w:rPr>
        <w:t>сестри</w:t>
      </w:r>
      <w:r w:rsidR="00E476C3" w:rsidRPr="007F75E1">
        <w:rPr>
          <w:rFonts w:cs="Calibri"/>
          <w:b/>
          <w:i/>
          <w:iCs/>
          <w:color w:val="5B9BD5"/>
          <w:sz w:val="40"/>
          <w:szCs w:val="40"/>
          <w:lang w:val="uk-UA"/>
        </w:rPr>
        <w:t xml:space="preserve"> </w:t>
      </w:r>
      <w:r w:rsidRPr="007F75E1">
        <w:rPr>
          <w:rFonts w:cs="Calibri"/>
          <w:b/>
          <w:i/>
          <w:iCs/>
          <w:color w:val="5B9BD5"/>
          <w:sz w:val="40"/>
          <w:szCs w:val="40"/>
          <w:lang w:val="uk-UA"/>
        </w:rPr>
        <w:t>на</w:t>
      </w:r>
      <w:r w:rsidR="0050476E" w:rsidRPr="007F75E1">
        <w:rPr>
          <w:rFonts w:ascii="Bodoni MT Black" w:hAnsi="Bodoni MT Black"/>
          <w:b/>
          <w:i/>
          <w:iCs/>
          <w:color w:val="5B9BD5"/>
          <w:sz w:val="40"/>
          <w:szCs w:val="40"/>
          <w:lang w:val="uk-UA"/>
        </w:rPr>
        <w:t xml:space="preserve"> 2021-2022</w:t>
      </w:r>
      <w:r w:rsidRPr="007F75E1">
        <w:rPr>
          <w:rFonts w:cs="Calibri"/>
          <w:b/>
          <w:i/>
          <w:iCs/>
          <w:color w:val="5B9BD5"/>
          <w:sz w:val="40"/>
          <w:szCs w:val="40"/>
          <w:lang w:val="uk-UA"/>
        </w:rPr>
        <w:t>н</w:t>
      </w:r>
      <w:r w:rsidRPr="007F75E1">
        <w:rPr>
          <w:rFonts w:ascii="Bodoni MT Black" w:hAnsi="Bodoni MT Black"/>
          <w:b/>
          <w:i/>
          <w:iCs/>
          <w:color w:val="5B9BD5"/>
          <w:sz w:val="40"/>
          <w:szCs w:val="40"/>
          <w:lang w:val="uk-UA"/>
        </w:rPr>
        <w:t>.</w:t>
      </w:r>
      <w:r w:rsidRPr="007F75E1">
        <w:rPr>
          <w:rFonts w:cs="Calibri"/>
          <w:b/>
          <w:i/>
          <w:iCs/>
          <w:color w:val="5B9BD5"/>
          <w:sz w:val="40"/>
          <w:szCs w:val="40"/>
          <w:lang w:val="uk-UA"/>
        </w:rPr>
        <w:t>р</w:t>
      </w:r>
      <w:r w:rsidRPr="007F75E1">
        <w:rPr>
          <w:rFonts w:ascii="Bodoni MT Black" w:hAnsi="Bodoni MT Black"/>
          <w:b/>
          <w:i/>
          <w:iCs/>
          <w:color w:val="5B9BD5"/>
          <w:sz w:val="40"/>
          <w:szCs w:val="40"/>
          <w:lang w:val="uk-UA"/>
        </w:rPr>
        <w:t>.</w:t>
      </w:r>
    </w:p>
    <w:p w:rsidR="00452A45" w:rsidRDefault="00452A45" w:rsidP="00452A4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452A45" w:rsidRDefault="00452A45" w:rsidP="00452A45">
      <w:pPr>
        <w:spacing w:after="0" w:line="240" w:lineRule="auto"/>
        <w:ind w:firstLine="672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10632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40"/>
        <w:gridCol w:w="1560"/>
        <w:gridCol w:w="1981"/>
      </w:tblGrid>
      <w:tr w:rsidR="00452A45" w:rsidTr="006027FE">
        <w:trPr>
          <w:tblHeader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452A45" w:rsidRDefault="00452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№</w:t>
            </w:r>
          </w:p>
          <w:p w:rsidR="00452A45" w:rsidRDefault="00452A45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452A45" w:rsidRDefault="00452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452A45" w:rsidRDefault="00452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Термін виконання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52A45" w:rsidRDefault="00452A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uk-UA" w:eastAsia="ru-RU"/>
              </w:rPr>
              <w:t>Примітка</w:t>
            </w:r>
          </w:p>
        </w:tc>
      </w:tr>
      <w:tr w:rsidR="00452A45" w:rsidTr="006027FE">
        <w:tc>
          <w:tcPr>
            <w:tcW w:w="1063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52A45" w:rsidRDefault="00452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ОРГАНІЗАЦІЙНА РОБОТА</w:t>
            </w: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Провести перевірку санітарного стану школи перед початком навчального року – освітлення, вентиляції в спортивному залі, харчоблоці, класах творчості 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50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</w:t>
            </w:r>
            <w:r w:rsidR="004214E0"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.08.2021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Підготовити медичний кабінет до</w:t>
            </w:r>
            <w:r w:rsidR="0050476E"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роботи – забезпечити його вагами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ростоміром, кушеткою, таблицями для визначення  гостроти зору,тонометром.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50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02</w:t>
            </w:r>
            <w:r w:rsidR="004214E0"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.08.2021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Вести всю необхідну документацію за встановленою формою по медичному обслуговуванню школярів.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50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Застосування постійно діючих процедур заснованих на основних принципах системи 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HACCP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43C54" w:rsidRPr="00D134C6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43C54" w:rsidRDefault="00343C54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54" w:rsidRPr="00012C05" w:rsidRDefault="00D134C6" w:rsidP="001771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Дотримуватись постанови №305 від 24 березня 2021р.</w:t>
            </w:r>
            <w:r w:rsidR="00131453"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»Про затверджені </w:t>
            </w:r>
            <w:r w:rsidR="00343C54"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норм</w:t>
            </w:r>
            <w:r w:rsidR="00177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и та порядок </w:t>
            </w:r>
            <w:r w:rsidR="00343C54"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організації харчу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вання у закладах освіти</w:t>
            </w:r>
            <w:r w:rsidR="00131453"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54" w:rsidRPr="00012C05" w:rsidRDefault="00D13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43C54" w:rsidRDefault="00343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343C54" w:rsidRPr="00D134C6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43C54" w:rsidRDefault="00343C54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54" w:rsidRPr="00012C05" w:rsidRDefault="00D134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Дотримуватись затвердженого</w:t>
            </w:r>
            <w:r w:rsidR="00EA1142"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Санітарного регламенту для закладів загальної середньої освіти </w:t>
            </w:r>
            <w:r w:rsidR="004214E0"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 25.09.2021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р.</w:t>
            </w:r>
            <w:r w:rsidR="004214E0"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№2205.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54" w:rsidRPr="00012C05" w:rsidRDefault="00D13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43C54" w:rsidRDefault="00343C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214E0" w:rsidRPr="00D134C6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214E0" w:rsidRDefault="004214E0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E0" w:rsidRPr="00012C05" w:rsidRDefault="00D134C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Керуватись постановою МОЗ  №4 від 23.04.2021р. </w:t>
            </w:r>
            <w:r w:rsidR="00131453"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«Про затвердження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протиепідемічних заходів у закладах освіти на період карантину у зв’язку</w:t>
            </w:r>
            <w:r w:rsid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поширенням </w:t>
            </w:r>
            <w:proofErr w:type="spellStart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коронавірусної</w:t>
            </w:r>
            <w:proofErr w:type="spellEnd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хвороби 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COVID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-19</w:t>
            </w:r>
            <w:r w:rsidR="00131453"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4E0" w:rsidRPr="00012C05" w:rsidRDefault="007E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214E0" w:rsidRDefault="004214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RPr="00D134C6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2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Скласти план огляду школярів.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FA16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452A45" w:rsidRPr="00012C05">
              <w:rPr>
                <w:rFonts w:ascii="Times New Roman" w:hAnsi="Times New Roman"/>
                <w:sz w:val="24"/>
                <w:szCs w:val="24"/>
                <w:lang w:val="uk-UA"/>
              </w:rPr>
              <w:t>ересень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RPr="00D134C6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2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Організувати проведення зустрічі з лікарем.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1063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ЛІКУВАЛЬНО-ПРОФІЛАКТИЧНІ ЗАХОДИ</w:t>
            </w: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Організувати і провести медогляд школярів. Визначити гостроту зору, слуху; ріст і вагу, АТ, встановити групу здоров’я, за станом здоров’я розподілити школярів на фізкультурні групи.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Вересень</w:t>
            </w:r>
          </w:p>
          <w:p w:rsidR="00452A45" w:rsidRPr="00012C05" w:rsidRDefault="0050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2021</w:t>
            </w:r>
          </w:p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Листопад</w:t>
            </w:r>
          </w:p>
          <w:p w:rsidR="00452A45" w:rsidRPr="00012C05" w:rsidRDefault="0050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Провести аналіз результатів огляду учнів.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50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Грудень2021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Заповнити в класних журналах листки </w:t>
            </w:r>
            <w:proofErr w:type="spellStart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здоров’</w:t>
            </w:r>
            <w:proofErr w:type="spellEnd"/>
            <w:r w:rsidRPr="00012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50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Серпень2021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Проводити огляд на </w:t>
            </w:r>
            <w:proofErr w:type="spellStart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педикульоз</w:t>
            </w:r>
            <w:proofErr w:type="spellEnd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 коросту.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Проводити профілактику травматизму серед школярів.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Проводити амбулаторний прийом  школярів.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Проводити контроль за фізичним вихованням школярів, відвідувати уроки фізкультури.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на місяць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Організувати і провести Пробу Руф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 .Зробити аналіз Проби Руф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є.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50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Жовтень2021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Облік довідок ф086-1/0.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50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 2021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1063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САНІТАРНО-ЕПІДЕМІЧНА РОБОТА</w:t>
            </w: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Скласти план профілактичних щеплень на поточний рік.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Грудень 20</w:t>
            </w:r>
            <w:r w:rsidR="0050476E"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</w:t>
            </w:r>
          </w:p>
          <w:p w:rsidR="0050476E" w:rsidRPr="00012C05" w:rsidRDefault="005047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Проводити профілактичні щеплення згідно плану </w:t>
            </w:r>
            <w:proofErr w:type="spellStart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профщеплень</w:t>
            </w:r>
            <w:proofErr w:type="spellEnd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Щомісячно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Провести обстеження школярів 1-4 класів на гельмінтози і провести дегельмінтизацію.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 раз на рік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Проводити контроль за санітарно-гігієнічними умовами навчання і виховання школярів (санітарний стан приміщення школи, класів, майстерень, санвузлів, температура, </w:t>
            </w:r>
            <w:proofErr w:type="spellStart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освітленя</w:t>
            </w:r>
            <w:proofErr w:type="spellEnd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правильна розстановка парт).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Проводити контроль за харчуванням школярів (приготування страв, термін реалізації продуктів, миття посуду).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Проводити огляд персоналу харчоблоку на гнійничкові захворювання і відмічати в журналі «</w:t>
            </w:r>
            <w:proofErr w:type="spellStart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Здоров’</w:t>
            </w:r>
            <w:proofErr w:type="spellEnd"/>
            <w:r w:rsidRPr="00012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012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012C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</w:t>
            </w:r>
            <w:proofErr w:type="spellStart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арчоблоку</w:t>
            </w:r>
            <w:proofErr w:type="spellEnd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Щоденно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FA16F1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A16F1" w:rsidRDefault="00FA16F1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F1" w:rsidRPr="00012C05" w:rsidRDefault="00751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Організувати виїзд юнаків до </w:t>
            </w:r>
            <w:proofErr w:type="spellStart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міськ</w:t>
            </w:r>
            <w:r w:rsidR="001771A0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військ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омату</w:t>
            </w:r>
            <w:proofErr w:type="spellEnd"/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6F1" w:rsidRPr="00012C05" w:rsidRDefault="0075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Згідно графіку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A16F1" w:rsidRDefault="00FA1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51861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1861" w:rsidRDefault="00751861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61" w:rsidRPr="00012C05" w:rsidRDefault="00751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Дезінфекція джерела питного водопостачання.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61" w:rsidRPr="00012C05" w:rsidRDefault="0075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в місяць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1861" w:rsidRDefault="00751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51861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1861" w:rsidRDefault="00751861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61" w:rsidRPr="00012C05" w:rsidRDefault="00751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Контролювати дотримання санітарно-гігієнічних вимог під час карантину.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61" w:rsidRPr="00012C05" w:rsidRDefault="0075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1861" w:rsidRDefault="00751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51861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51861" w:rsidRDefault="00751861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61" w:rsidRPr="00012C05" w:rsidRDefault="007518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Правильне зберігання та використання миючих і дезінфікуючих засобів.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61" w:rsidRPr="00012C05" w:rsidRDefault="00751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51861" w:rsidRDefault="007518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974D2C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4D2C" w:rsidRDefault="00974D2C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D2C" w:rsidRPr="00012C05" w:rsidRDefault="00974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Вести контроль за зберігання та використання медикаментів.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D2C" w:rsidRPr="00012C05" w:rsidRDefault="001771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4D2C" w:rsidRDefault="00974D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Проводити контроль за проходженням персоналом школи медичних оглядів.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 раз на рік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10632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САНІТАРНО-ВИХОВНА РОБОТА</w:t>
            </w: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Проведення санітарно-виховної роботи (проводити бесіди, читати лекції, випускати санітарні бюлетені на теми:</w:t>
            </w:r>
          </w:p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-«Наркоманія», «Алкоголь», «СНІД»</w:t>
            </w:r>
          </w:p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- «Туберкульоз»</w:t>
            </w:r>
          </w:p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«Короста та її попередження»</w:t>
            </w:r>
          </w:p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«Профілактика гепатиту А»</w:t>
            </w:r>
          </w:p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- «Профілактика </w:t>
            </w:r>
            <w:r w:rsidR="00974D2C"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грипу</w:t>
            </w: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</w:p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-«Поводження з отруйними речовинами», «Отруєння грибами, рослинами, ягодами», «Перша допомога при укусах змій, комах, тварин»</w:t>
            </w:r>
          </w:p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«Профілактика гельмінтозів» і т.д.</w:t>
            </w:r>
          </w:p>
          <w:p w:rsidR="00452A45" w:rsidRPr="00012C0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12C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Постійно упродовж навчального року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452A45" w:rsidTr="006027FE"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52A45" w:rsidRDefault="00452A45" w:rsidP="006B7D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012C05">
              <w:rPr>
                <w:rFonts w:ascii="Times New Roman" w:hAnsi="Times New Roman"/>
                <w:sz w:val="28"/>
                <w:szCs w:val="28"/>
                <w:lang w:val="uk-UA"/>
              </w:rPr>
              <w:t>Організуватипроведення</w:t>
            </w:r>
            <w:proofErr w:type="spellEnd"/>
            <w:r w:rsidRPr="00012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учнями та їх батьками бесід, лекцій, та </w:t>
            </w:r>
            <w:proofErr w:type="spellStart"/>
            <w:r w:rsidRPr="00012C05">
              <w:rPr>
                <w:rFonts w:ascii="Times New Roman" w:hAnsi="Times New Roman"/>
                <w:sz w:val="28"/>
                <w:szCs w:val="28"/>
                <w:lang w:val="uk-UA"/>
              </w:rPr>
              <w:t>іншихзаходів</w:t>
            </w:r>
            <w:proofErr w:type="spellEnd"/>
            <w:r w:rsidRPr="00012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метою </w:t>
            </w:r>
            <w:proofErr w:type="spellStart"/>
            <w:r w:rsidRPr="00012C05">
              <w:rPr>
                <w:rFonts w:ascii="Times New Roman" w:hAnsi="Times New Roman"/>
                <w:sz w:val="28"/>
                <w:szCs w:val="28"/>
                <w:lang w:val="uk-UA"/>
              </w:rPr>
              <w:t>профілактикирізнихвидівзахворювань</w:t>
            </w:r>
            <w:proofErr w:type="spellEnd"/>
            <w:r w:rsidRPr="00012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 саме: </w:t>
            </w:r>
          </w:p>
          <w:p w:rsidR="00452A45" w:rsidRPr="00012C05" w:rsidRDefault="00452A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C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12C05">
              <w:rPr>
                <w:rFonts w:ascii="Times New Roman" w:hAnsi="Times New Roman"/>
                <w:sz w:val="28"/>
                <w:szCs w:val="28"/>
              </w:rPr>
              <w:t>гі</w:t>
            </w:r>
            <w:proofErr w:type="gramStart"/>
            <w:r w:rsidRPr="00012C0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12C05">
              <w:rPr>
                <w:rFonts w:ascii="Times New Roman" w:hAnsi="Times New Roman"/>
                <w:sz w:val="28"/>
                <w:szCs w:val="28"/>
              </w:rPr>
              <w:t>ієна</w:t>
            </w:r>
            <w:proofErr w:type="spellEnd"/>
            <w:r w:rsidRPr="00012C05">
              <w:rPr>
                <w:rFonts w:ascii="Times New Roman" w:hAnsi="Times New Roman"/>
                <w:sz w:val="28"/>
                <w:szCs w:val="28"/>
              </w:rPr>
              <w:t xml:space="preserve"> та режим для школяра; </w:t>
            </w:r>
          </w:p>
          <w:p w:rsidR="00452A45" w:rsidRPr="00012C05" w:rsidRDefault="00452A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C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12C05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012C05">
              <w:rPr>
                <w:rFonts w:ascii="Times New Roman" w:hAnsi="Times New Roman"/>
                <w:sz w:val="28"/>
                <w:szCs w:val="28"/>
              </w:rPr>
              <w:t>ілактикашлунковихзахворювань</w:t>
            </w:r>
            <w:proofErr w:type="spellEnd"/>
            <w:r w:rsidRPr="00012C0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52A45" w:rsidRPr="00012C05" w:rsidRDefault="00452A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C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12C05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012C05">
              <w:rPr>
                <w:rFonts w:ascii="Times New Roman" w:hAnsi="Times New Roman"/>
                <w:sz w:val="28"/>
                <w:szCs w:val="28"/>
              </w:rPr>
              <w:t>ілактика</w:t>
            </w:r>
            <w:proofErr w:type="spellEnd"/>
            <w:r w:rsidR="00012C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12C05">
              <w:rPr>
                <w:rFonts w:ascii="Times New Roman" w:hAnsi="Times New Roman"/>
                <w:sz w:val="28"/>
                <w:szCs w:val="28"/>
              </w:rPr>
              <w:t>захворюваньорганівзору</w:t>
            </w:r>
            <w:proofErr w:type="spellEnd"/>
            <w:r w:rsidRPr="00012C0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52A45" w:rsidRPr="00012C05" w:rsidRDefault="00343C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C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12C05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012C05">
              <w:rPr>
                <w:rFonts w:ascii="Times New Roman" w:hAnsi="Times New Roman"/>
                <w:sz w:val="28"/>
                <w:szCs w:val="28"/>
              </w:rPr>
              <w:t>ілактикагрипу</w:t>
            </w:r>
            <w:proofErr w:type="spellEnd"/>
            <w:r w:rsidRPr="00012C05">
              <w:rPr>
                <w:rFonts w:ascii="Times New Roman" w:hAnsi="Times New Roman"/>
                <w:sz w:val="28"/>
                <w:szCs w:val="28"/>
              </w:rPr>
              <w:t xml:space="preserve"> та ГРВІ</w:t>
            </w:r>
            <w:r w:rsidR="00452A45" w:rsidRPr="00012C0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52A45" w:rsidRPr="00012C05" w:rsidRDefault="00452A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2C0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proofErr w:type="gramStart"/>
            <w:r w:rsidRPr="00012C05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012C05">
              <w:rPr>
                <w:rFonts w:ascii="Times New Roman" w:hAnsi="Times New Roman"/>
                <w:sz w:val="28"/>
                <w:szCs w:val="28"/>
              </w:rPr>
              <w:t>ілактикасерцево-судиннихзахворювань</w:t>
            </w:r>
            <w:proofErr w:type="spellEnd"/>
            <w:r w:rsidRPr="00012C0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52A45" w:rsidRPr="00012C05" w:rsidRDefault="00452A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12C0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012C05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gramEnd"/>
            <w:r w:rsidRPr="00012C05">
              <w:rPr>
                <w:rFonts w:ascii="Times New Roman" w:hAnsi="Times New Roman"/>
                <w:sz w:val="28"/>
                <w:szCs w:val="28"/>
              </w:rPr>
              <w:t>ілактиказахворювань</w:t>
            </w:r>
            <w:proofErr w:type="spellEnd"/>
            <w:r w:rsidRPr="00012C05">
              <w:rPr>
                <w:rFonts w:ascii="Times New Roman" w:hAnsi="Times New Roman"/>
                <w:sz w:val="28"/>
                <w:szCs w:val="28"/>
              </w:rPr>
              <w:t xml:space="preserve"> опорно-</w:t>
            </w:r>
            <w:proofErr w:type="spellStart"/>
            <w:r w:rsidRPr="00012C05">
              <w:rPr>
                <w:rFonts w:ascii="Times New Roman" w:hAnsi="Times New Roman"/>
                <w:sz w:val="28"/>
                <w:szCs w:val="28"/>
              </w:rPr>
              <w:t>руховоїсистеми</w:t>
            </w:r>
            <w:proofErr w:type="spellEnd"/>
            <w:r w:rsidRPr="00012C0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52A45" w:rsidRPr="00012C05" w:rsidRDefault="00452A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2C0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2A45" w:rsidRDefault="00452A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452A45" w:rsidRDefault="00452A45" w:rsidP="00452A45"/>
    <w:p w:rsidR="005F6385" w:rsidRDefault="005F6385"/>
    <w:sectPr w:rsidR="005F6385" w:rsidSect="004E69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31F3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2A45"/>
    <w:rsid w:val="00012C05"/>
    <w:rsid w:val="00131453"/>
    <w:rsid w:val="001771A0"/>
    <w:rsid w:val="00343C54"/>
    <w:rsid w:val="00393659"/>
    <w:rsid w:val="004214E0"/>
    <w:rsid w:val="00452A45"/>
    <w:rsid w:val="004E6922"/>
    <w:rsid w:val="0050476E"/>
    <w:rsid w:val="005306A1"/>
    <w:rsid w:val="00561C5E"/>
    <w:rsid w:val="005F6385"/>
    <w:rsid w:val="006027FE"/>
    <w:rsid w:val="00751861"/>
    <w:rsid w:val="007E5B31"/>
    <w:rsid w:val="007F75E1"/>
    <w:rsid w:val="00974D2C"/>
    <w:rsid w:val="00D134C6"/>
    <w:rsid w:val="00D73CD8"/>
    <w:rsid w:val="00E476C3"/>
    <w:rsid w:val="00EA1142"/>
    <w:rsid w:val="00F0223D"/>
    <w:rsid w:val="00FA16F1"/>
    <w:rsid w:val="00FD7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45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453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6B139-4A93-4B19-8608-4CBB67BD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Юрик</dc:creator>
  <cp:keywords/>
  <dc:description/>
  <cp:lastModifiedBy>Admin</cp:lastModifiedBy>
  <cp:revision>19</cp:revision>
  <cp:lastPrinted>2021-09-02T08:00:00Z</cp:lastPrinted>
  <dcterms:created xsi:type="dcterms:W3CDTF">2020-07-15T20:20:00Z</dcterms:created>
  <dcterms:modified xsi:type="dcterms:W3CDTF">2022-04-05T08:12:00Z</dcterms:modified>
</cp:coreProperties>
</file>